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5E72" w14:textId="77777777" w:rsidR="000C2480" w:rsidRDefault="005542D3" w:rsidP="000F2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C72B7" wp14:editId="07799400">
                <wp:simplePos x="0" y="0"/>
                <wp:positionH relativeFrom="column">
                  <wp:posOffset>-502920</wp:posOffset>
                </wp:positionH>
                <wp:positionV relativeFrom="paragraph">
                  <wp:posOffset>-335280</wp:posOffset>
                </wp:positionV>
                <wp:extent cx="6617970" cy="9721850"/>
                <wp:effectExtent l="5715" t="13335" r="5715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970" cy="972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B0622" w14:textId="5A4E1432" w:rsidR="00E24B71" w:rsidRPr="002C2CF5" w:rsidRDefault="002C2CF5" w:rsidP="000C2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2C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ООО «</w:t>
                            </w:r>
                            <w:r w:rsidR="005C403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СиЛайф</w:t>
                            </w:r>
                            <w:r w:rsidRPr="002C2C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52470DE8" w14:textId="77777777" w:rsidR="00E24B71" w:rsidRPr="005542D3" w:rsidRDefault="00E24B71" w:rsidP="000C248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AED6908" w14:textId="77777777" w:rsidR="00E24B71" w:rsidRPr="005542D3" w:rsidRDefault="00E24B71" w:rsidP="000C248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0E31306" w14:textId="77777777" w:rsidR="00E24B71" w:rsidRPr="002C2CF5" w:rsidRDefault="00E24B71" w:rsidP="000C2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325DB315" w14:textId="77777777" w:rsidR="00E24B71" w:rsidRPr="002C2CF5" w:rsidRDefault="00E24B71" w:rsidP="000C2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C2CF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КНИГА</w:t>
                            </w:r>
                          </w:p>
                          <w:p w14:paraId="4FAC07AB" w14:textId="77777777" w:rsidR="00E24B71" w:rsidRPr="002C2CF5" w:rsidRDefault="00E24B71" w:rsidP="000C2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C2CF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предложений и замечаний</w:t>
                            </w:r>
                          </w:p>
                          <w:p w14:paraId="15AEF933" w14:textId="77777777" w:rsidR="00E24B71" w:rsidRPr="002C2CF5" w:rsidRDefault="00E24B71" w:rsidP="000C2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49AD757" w14:textId="77777777" w:rsidR="00E24B71" w:rsidRPr="002C2CF5" w:rsidRDefault="00E24B71" w:rsidP="000C2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3441F2F" w14:textId="77777777" w:rsidR="00E24B71" w:rsidRPr="002C2CF5" w:rsidRDefault="00E24B71" w:rsidP="000C2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C2C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Материалы оценки воздействия на окружающую среду </w:t>
                            </w:r>
                          </w:p>
                          <w:p w14:paraId="176D5493" w14:textId="77777777" w:rsidR="00E24B71" w:rsidRPr="002C2CF5" w:rsidRDefault="00E24B71" w:rsidP="000C2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C2C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(1-я редакция – предварительная оценка)</w:t>
                            </w:r>
                          </w:p>
                          <w:p w14:paraId="585240AD" w14:textId="77777777" w:rsidR="00E24B71" w:rsidRPr="002C2CF5" w:rsidRDefault="00E24B71" w:rsidP="000C2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66671" w14:textId="77777777" w:rsidR="005C403D" w:rsidRPr="00AB1255" w:rsidRDefault="005C403D" w:rsidP="005C40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AB1255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Рыбохозяйственная </w:t>
                            </w:r>
                            <w:proofErr w:type="gramStart"/>
                            <w:r w:rsidRPr="00AB1255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деятельность  ООО</w:t>
                            </w:r>
                            <w:proofErr w:type="gramEnd"/>
                            <w:r w:rsidRPr="00AB1255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«</w:t>
                            </w:r>
                            <w:proofErr w:type="spellStart"/>
                            <w:r w:rsidRPr="00AB1255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СиЛайф</w:t>
                            </w:r>
                            <w:proofErr w:type="spellEnd"/>
                            <w:r w:rsidRPr="00AB1255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» на акватории бух. Перевозная зал. Петра </w:t>
                            </w:r>
                            <w:proofErr w:type="gramStart"/>
                            <w:r w:rsidRPr="00AB1255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Великого  Японского</w:t>
                            </w:r>
                            <w:proofErr w:type="gramEnd"/>
                            <w:r w:rsidRPr="00AB1255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моря </w:t>
                            </w:r>
                          </w:p>
                          <w:p w14:paraId="46A4C4D5" w14:textId="77777777" w:rsidR="005C403D" w:rsidRDefault="005C403D" w:rsidP="005C40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AB1255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(товарное выращивание культивируемых морских гидробионтов на рыбоводном участке №25-Хс(м), строительство водозабора для нужд цеха по искусственному воспроизводству</w:t>
                            </w:r>
                          </w:p>
                          <w:p w14:paraId="66880C4E" w14:textId="3A1FF9AB" w:rsidR="00E24B71" w:rsidRPr="002C2CF5" w:rsidRDefault="005C403D" w:rsidP="005C40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B1255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и глубокой переработке гидробионтов)</w:t>
                            </w:r>
                            <w:r w:rsidR="0086738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C4CF5EA" w14:textId="77777777" w:rsidR="00E24B71" w:rsidRDefault="00E24B71" w:rsidP="000C2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F82C2DC" w14:textId="77777777" w:rsidR="00E24B71" w:rsidRDefault="00E24B71" w:rsidP="000C2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67A5C3E" w14:textId="77777777" w:rsidR="00E24B71" w:rsidRDefault="00E24B71" w:rsidP="000C2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F31AD23" w14:textId="77777777" w:rsidR="00E24B71" w:rsidRDefault="00E24B71" w:rsidP="000C2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CBDFCC" w14:textId="1C7C3981" w:rsidR="00E24B71" w:rsidRDefault="00E24B71" w:rsidP="00E24B71">
                            <w:pPr>
                              <w:ind w:firstLine="510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Начата «__» «____________» 202</w:t>
                            </w:r>
                            <w:r w:rsidR="005C4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6B5564E8" w14:textId="5350AFD8" w:rsidR="00E24B71" w:rsidRDefault="00E24B71" w:rsidP="00E24B71">
                            <w:pPr>
                              <w:ind w:firstLine="510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Закончена «__» «__________» 202</w:t>
                            </w:r>
                            <w:r w:rsidR="005C4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460D0347" w14:textId="77777777" w:rsidR="00E24B71" w:rsidRDefault="00E24B71" w:rsidP="000C248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C43A351" w14:textId="77777777" w:rsidR="00E24B71" w:rsidRDefault="00E24B71" w:rsidP="000C2480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9DD432D" w14:textId="77777777" w:rsidR="0072574D" w:rsidRDefault="0072574D" w:rsidP="000C2480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866ECCA" w14:textId="77777777" w:rsidR="0072574D" w:rsidRDefault="0072574D" w:rsidP="000C2480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F96DA40" w14:textId="77777777" w:rsidR="0072574D" w:rsidRDefault="0072574D" w:rsidP="000C2480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93F8D0F" w14:textId="77777777" w:rsidR="0072574D" w:rsidRDefault="0072574D" w:rsidP="000C2480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613610D" w14:textId="77777777" w:rsidR="0072574D" w:rsidRDefault="0072574D" w:rsidP="000C2480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07EF914" w14:textId="77777777" w:rsidR="0072574D" w:rsidRDefault="0072574D" w:rsidP="000C2480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2264770" w14:textId="77777777" w:rsidR="00E24B71" w:rsidRDefault="00E24B71" w:rsidP="000C2480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18F5EFF" w14:textId="77777777" w:rsidR="005542D3" w:rsidRDefault="005542D3" w:rsidP="000C2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Находка</w:t>
                            </w:r>
                          </w:p>
                          <w:p w14:paraId="743BFECD" w14:textId="77777777" w:rsidR="00E24B71" w:rsidRPr="000F2E32" w:rsidRDefault="00E24B71" w:rsidP="000C2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</w:t>
                            </w:r>
                            <w:r w:rsidR="007257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3CAAF815" w14:textId="77777777" w:rsidR="00E24B71" w:rsidRDefault="00E24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C72B7" id="Rectangle 3" o:spid="_x0000_s1026" style="position:absolute;left:0;text-align:left;margin-left:-39.6pt;margin-top:-26.4pt;width:521.1pt;height:7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">
                <v:textbox>
                  <w:txbxContent>
                    <w:p w14:paraId="2C9B0622" w14:textId="5A4E1432" w:rsidR="00E24B71" w:rsidRPr="002C2CF5" w:rsidRDefault="002C2CF5" w:rsidP="000C248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2CF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ООО «</w:t>
                      </w:r>
                      <w:r w:rsidR="005C403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СиЛайф</w:t>
                      </w:r>
                      <w:r w:rsidRPr="002C2CF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»</w:t>
                      </w:r>
                    </w:p>
                    <w:p w14:paraId="52470DE8" w14:textId="77777777" w:rsidR="00E24B71" w:rsidRPr="005542D3" w:rsidRDefault="00E24B71" w:rsidP="000C248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AED6908" w14:textId="77777777" w:rsidR="00E24B71" w:rsidRPr="005542D3" w:rsidRDefault="00E24B71" w:rsidP="000C248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0E31306" w14:textId="77777777" w:rsidR="00E24B71" w:rsidRPr="002C2CF5" w:rsidRDefault="00E24B71" w:rsidP="000C248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325DB315" w14:textId="77777777" w:rsidR="00E24B71" w:rsidRPr="002C2CF5" w:rsidRDefault="00E24B71" w:rsidP="000C24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C2CF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КНИГА</w:t>
                      </w:r>
                    </w:p>
                    <w:p w14:paraId="4FAC07AB" w14:textId="77777777" w:rsidR="00E24B71" w:rsidRPr="002C2CF5" w:rsidRDefault="00E24B71" w:rsidP="000C24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C2CF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предложений и замечаний</w:t>
                      </w:r>
                    </w:p>
                    <w:p w14:paraId="15AEF933" w14:textId="77777777" w:rsidR="00E24B71" w:rsidRPr="002C2CF5" w:rsidRDefault="00E24B71" w:rsidP="000C24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49AD757" w14:textId="77777777" w:rsidR="00E24B71" w:rsidRPr="002C2CF5" w:rsidRDefault="00E24B71" w:rsidP="000C24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3441F2F" w14:textId="77777777" w:rsidR="00E24B71" w:rsidRPr="002C2CF5" w:rsidRDefault="00E24B71" w:rsidP="000C24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C2C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Материалы оценки воздействия на окружающую среду </w:t>
                      </w:r>
                    </w:p>
                    <w:p w14:paraId="176D5493" w14:textId="77777777" w:rsidR="00E24B71" w:rsidRPr="002C2CF5" w:rsidRDefault="00E24B71" w:rsidP="000C24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C2C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(1-я редакция – предварительная оценка)</w:t>
                      </w:r>
                    </w:p>
                    <w:p w14:paraId="585240AD" w14:textId="77777777" w:rsidR="00E24B71" w:rsidRPr="002C2CF5" w:rsidRDefault="00E24B71" w:rsidP="000C24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0D566671" w14:textId="77777777" w:rsidR="005C403D" w:rsidRPr="00AB1255" w:rsidRDefault="005C403D" w:rsidP="005C403D">
                      <w:pPr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</w:pPr>
                      <w:r w:rsidRPr="00AB1255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Рыбохозяйственная </w:t>
                      </w:r>
                      <w:proofErr w:type="gramStart"/>
                      <w:r w:rsidRPr="00AB1255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деятельность  ООО</w:t>
                      </w:r>
                      <w:proofErr w:type="gramEnd"/>
                      <w:r w:rsidRPr="00AB1255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«</w:t>
                      </w:r>
                      <w:proofErr w:type="spellStart"/>
                      <w:r w:rsidRPr="00AB1255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СиЛайф</w:t>
                      </w:r>
                      <w:proofErr w:type="spellEnd"/>
                      <w:r w:rsidRPr="00AB1255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» на акватории бух. Перевозная зал. Петра </w:t>
                      </w:r>
                      <w:proofErr w:type="gramStart"/>
                      <w:r w:rsidRPr="00AB1255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Великого  Японского</w:t>
                      </w:r>
                      <w:proofErr w:type="gramEnd"/>
                      <w:r w:rsidRPr="00AB1255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моря </w:t>
                      </w:r>
                    </w:p>
                    <w:p w14:paraId="46A4C4D5" w14:textId="77777777" w:rsidR="005C403D" w:rsidRDefault="005C403D" w:rsidP="005C403D">
                      <w:pPr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</w:pPr>
                      <w:r w:rsidRPr="00AB1255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(товарное выращивание культивируемых морских гидробионтов на рыбоводном участке №25-Хс(м), строительство водозабора для нужд цеха по искусственному воспроизводству</w:t>
                      </w:r>
                    </w:p>
                    <w:p w14:paraId="66880C4E" w14:textId="3A1FF9AB" w:rsidR="00E24B71" w:rsidRPr="002C2CF5" w:rsidRDefault="005C403D" w:rsidP="005C40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B1255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и глубокой переработке гидробионтов)</w:t>
                      </w:r>
                      <w:r w:rsidR="0086738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0C4CF5EA" w14:textId="77777777" w:rsidR="00E24B71" w:rsidRDefault="00E24B71" w:rsidP="000C24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F82C2DC" w14:textId="77777777" w:rsidR="00E24B71" w:rsidRDefault="00E24B71" w:rsidP="000C24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67A5C3E" w14:textId="77777777" w:rsidR="00E24B71" w:rsidRDefault="00E24B71" w:rsidP="000C24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F31AD23" w14:textId="77777777" w:rsidR="00E24B71" w:rsidRDefault="00E24B71" w:rsidP="000C24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CBDFCC" w14:textId="1C7C3981" w:rsidR="00E24B71" w:rsidRDefault="00E24B71" w:rsidP="00E24B71">
                      <w:pPr>
                        <w:ind w:firstLine="510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Начата «__» «____________» 202</w:t>
                      </w:r>
                      <w:r w:rsidR="005C4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6B5564E8" w14:textId="5350AFD8" w:rsidR="00E24B71" w:rsidRDefault="00E24B71" w:rsidP="00E24B71">
                      <w:pPr>
                        <w:ind w:firstLine="510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Закончена «__» «__________» 202</w:t>
                      </w:r>
                      <w:r w:rsidR="005C4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460D0347" w14:textId="77777777" w:rsidR="00E24B71" w:rsidRDefault="00E24B71" w:rsidP="000C248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C43A351" w14:textId="77777777" w:rsidR="00E24B71" w:rsidRDefault="00E24B71" w:rsidP="000C2480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9DD432D" w14:textId="77777777" w:rsidR="0072574D" w:rsidRDefault="0072574D" w:rsidP="000C2480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866ECCA" w14:textId="77777777" w:rsidR="0072574D" w:rsidRDefault="0072574D" w:rsidP="000C2480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F96DA40" w14:textId="77777777" w:rsidR="0072574D" w:rsidRDefault="0072574D" w:rsidP="000C2480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93F8D0F" w14:textId="77777777" w:rsidR="0072574D" w:rsidRDefault="0072574D" w:rsidP="000C2480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613610D" w14:textId="77777777" w:rsidR="0072574D" w:rsidRDefault="0072574D" w:rsidP="000C2480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07EF914" w14:textId="77777777" w:rsidR="0072574D" w:rsidRDefault="0072574D" w:rsidP="000C2480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2264770" w14:textId="77777777" w:rsidR="00E24B71" w:rsidRDefault="00E24B71" w:rsidP="000C2480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18F5EFF" w14:textId="77777777" w:rsidR="005542D3" w:rsidRDefault="005542D3" w:rsidP="000C24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Находка</w:t>
                      </w:r>
                    </w:p>
                    <w:p w14:paraId="743BFECD" w14:textId="77777777" w:rsidR="00E24B71" w:rsidRPr="000F2E32" w:rsidRDefault="00E24B71" w:rsidP="000C24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</w:t>
                      </w:r>
                      <w:r w:rsidR="007257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3CAAF815" w14:textId="77777777" w:rsidR="00E24B71" w:rsidRDefault="00E24B71"/>
                  </w:txbxContent>
                </v:textbox>
              </v:rect>
            </w:pict>
          </mc:Fallback>
        </mc:AlternateContent>
      </w:r>
    </w:p>
    <w:p w14:paraId="7B4CFDDF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458A2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B92C2C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06E5A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F6286A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7973C7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5B8138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7918B5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B5D004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F9F162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AE24D4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C7A5E5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34039A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7B1ABC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D9ECC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81E5BB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5706CF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ACFECD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B7E2E0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879481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8C657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BE01A0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512114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6EE0D3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B3A8FC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6BD70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7E6634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239DC0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67A5D2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511F50" w14:textId="77777777" w:rsidR="000C2480" w:rsidRDefault="005542D3" w:rsidP="000C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F7C58" wp14:editId="5EC22C96">
                <wp:simplePos x="0" y="0"/>
                <wp:positionH relativeFrom="column">
                  <wp:posOffset>-570865</wp:posOffset>
                </wp:positionH>
                <wp:positionV relativeFrom="paragraph">
                  <wp:posOffset>-396240</wp:posOffset>
                </wp:positionV>
                <wp:extent cx="6689725" cy="9664700"/>
                <wp:effectExtent l="13970" t="9525" r="11430" b="127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725" cy="966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86148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378E830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2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14:paraId="10705BE6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проживания________________________________________________________</w:t>
                            </w:r>
                          </w:p>
                          <w:p w14:paraId="41822D98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A1BEC0C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работы____________________________________________________________</w:t>
                            </w:r>
                          </w:p>
                          <w:p w14:paraId="5C3B5B4E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C2A9C18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Замечание, предложение, вопрос____________________________________________</w:t>
                            </w:r>
                          </w:p>
                          <w:p w14:paraId="39B33FFA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CAA2C05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7677943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7A3B0B7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DBF5138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F9BAB30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202FBBF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780A7C7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DB14B8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5AAF911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2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14:paraId="6B21F38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проживания________________________________________________________</w:t>
                            </w:r>
                          </w:p>
                          <w:p w14:paraId="1087EFD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A08B95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работы____________________________________________________________</w:t>
                            </w:r>
                          </w:p>
                          <w:p w14:paraId="4BBAF4D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E503C8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Замечание, предложение, вопрос____________________________________________</w:t>
                            </w:r>
                          </w:p>
                          <w:p w14:paraId="472E6E51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B4AF583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5B9857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94329FD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0AE8203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1BE824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498F22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A8E8E85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9FE78A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2682C7C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17F6E42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0B5B252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586AD2F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AAEC329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D81CE18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7CC2C29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EC6F8A2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23D5397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5BCA1B1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093FB56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81DEBC9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EEB33D2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02FC2CD" w14:textId="77777777" w:rsidR="00E24B71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350FF34" w14:textId="77777777" w:rsidR="00E24B71" w:rsidRPr="000C2480" w:rsidRDefault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Дата_______________________                         Подпись_________________________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44.95pt;margin-top:-31.2pt;width:526.75pt;height:7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">
                <v:textbox>
                  <w:txbxContent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2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проживания________________________________________________________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работы____________________________________________________________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Замечание, предложение, вопрос____________________________________________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2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проживания________________________________________________________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работы____________________________________________________________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Замечание, предложение, вопрос____________________________________________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Pr="000C2480" w:rsidRDefault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Дата_______________________                         Подпись_________________________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C2B187C" w14:textId="77777777" w:rsidR="00E24B71" w:rsidRDefault="00E24B71" w:rsidP="000C2480">
      <w:pPr>
        <w:rPr>
          <w:rFonts w:ascii="Times New Roman" w:hAnsi="Times New Roman" w:cs="Times New Roman"/>
          <w:sz w:val="28"/>
          <w:szCs w:val="28"/>
        </w:rPr>
      </w:pPr>
    </w:p>
    <w:p w14:paraId="6C56FE0C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5D0A9E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6D3DC4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E77766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DC4CD0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7B895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51079B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9D8AD7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E44986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E57757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202065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8789B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BB5F89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4D0919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62E78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5867DB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4F953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2DCAE7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CDF36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FECCE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0836CC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2B31CF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22BC38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9BB17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F33AFC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2A7D7B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1CD0C5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81F480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8DB1A8" w14:textId="77777777" w:rsidR="00E24B71" w:rsidRDefault="005542D3" w:rsidP="000F2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5508E" wp14:editId="4A603E2A">
                <wp:simplePos x="0" y="0"/>
                <wp:positionH relativeFrom="column">
                  <wp:posOffset>-542290</wp:posOffset>
                </wp:positionH>
                <wp:positionV relativeFrom="paragraph">
                  <wp:posOffset>-320040</wp:posOffset>
                </wp:positionV>
                <wp:extent cx="6689725" cy="9664700"/>
                <wp:effectExtent l="13970" t="9525" r="1143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725" cy="966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E4D3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D263CA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2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14:paraId="1EF2CAB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проживания________________________________________________________</w:t>
                            </w:r>
                          </w:p>
                          <w:p w14:paraId="63585AD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FA30F4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работы____________________________________________________________</w:t>
                            </w:r>
                          </w:p>
                          <w:p w14:paraId="3D8DF0B5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958286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Замечание, предложение, вопрос____________________________________________</w:t>
                            </w:r>
                          </w:p>
                          <w:p w14:paraId="16127FF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EC3CEF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8E7C85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EFCF5E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971E83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1E6959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606B01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99ED042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CA81C4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8521215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2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14:paraId="0F8C893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проживания________________________________________________________</w:t>
                            </w:r>
                          </w:p>
                          <w:p w14:paraId="1D79F2A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A5ED66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работы____________________________________________________________</w:t>
                            </w:r>
                          </w:p>
                          <w:p w14:paraId="5354BA5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47D4B8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Замечание, предложение, вопрос____________________________________________</w:t>
                            </w:r>
                          </w:p>
                          <w:p w14:paraId="05C89062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A57B493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1B7555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152318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9435EC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898352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23D490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428770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F6B1253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9AACF42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8DE151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ADD04E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C11E60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5B3CCF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DCB72A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0FA56B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EDDB9D1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B2E732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003513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A4E91F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343011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C8E4832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974626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0F00B1F" w14:textId="77777777" w:rsidR="00E24B71" w:rsidRPr="000C2480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Дата_______________________                         Подпись_________________________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42.7pt;margin-top:-25.2pt;width:526.75pt;height:7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">
                <v:textbox>
                  <w:txbxContent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2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проживания________________________________________________________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работы____________________________________________________________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Замечание, предложение, вопрос____________________________________________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2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проживания________________________________________________________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работы____________________________________________________________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Замечание, предложение, вопрос____________________________________________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Pr="000C2480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Дата_______________________                         Подпись_________________________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EE56E19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BD766B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74CFB3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50BDED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92F3E9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A3D7B4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971F16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905665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4F64DD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D5C0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1F9DE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F8A2D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8B2337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2AF0D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9256CB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18981F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07FBC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80F1B1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C4EC16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A1B58D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EA67D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05A8B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26E4ED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94484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3675C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518759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C22750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6B1AED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F4E165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77BDBA" w14:textId="77777777" w:rsidR="00E24B71" w:rsidRDefault="005542D3" w:rsidP="000F2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D9E48" wp14:editId="7BEE25DE">
                <wp:simplePos x="0" y="0"/>
                <wp:positionH relativeFrom="column">
                  <wp:posOffset>-532765</wp:posOffset>
                </wp:positionH>
                <wp:positionV relativeFrom="paragraph">
                  <wp:posOffset>-377190</wp:posOffset>
                </wp:positionV>
                <wp:extent cx="6689725" cy="9664700"/>
                <wp:effectExtent l="13970" t="9525" r="11430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725" cy="966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C38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664E7C2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2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14:paraId="181BF5E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проживания________________________________________________________</w:t>
                            </w:r>
                          </w:p>
                          <w:p w14:paraId="03B4DB6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C520BB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работы____________________________________________________________</w:t>
                            </w:r>
                          </w:p>
                          <w:p w14:paraId="0298F4C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0F43D9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Замечание, предложение, вопрос____________________________________________</w:t>
                            </w:r>
                          </w:p>
                          <w:p w14:paraId="74EB403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00A781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CADA73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CF44D1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33EFCC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273E3F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2FE3342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D01365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28F279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8ED856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2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14:paraId="6B2260F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проживания________________________________________________________</w:t>
                            </w:r>
                          </w:p>
                          <w:p w14:paraId="20EF645D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AE9FBE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работы____________________________________________________________</w:t>
                            </w:r>
                          </w:p>
                          <w:p w14:paraId="1D71CEF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21ECCB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Замечание, предложение, вопрос____________________________________________</w:t>
                            </w:r>
                          </w:p>
                          <w:p w14:paraId="629FD47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8A74A4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4D9463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E68275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CBB0422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D9A750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9885DDD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F85DCB3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D708AB5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18606C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DBE4BD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870719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CC36D3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0411D5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D10387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25362E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40730A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2E281F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6A0878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77CBCC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76323F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167965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E00739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25FEAE2" w14:textId="77777777" w:rsidR="00E24B71" w:rsidRPr="000C2480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Дата_______________________                         Подпись_________________________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41.95pt;margin-top:-29.7pt;width:526.75pt;height:7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">
                <v:textbox>
                  <w:txbxContent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2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проживания________________________________________________________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работы____________________________________________________________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Замечание, предложение, вопрос____________________________________________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2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проживания________________________________________________________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работы____________________________________________________________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Замечание, предложение, вопрос____________________________________________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Pr="000C2480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Дата_______________________                         Подпись_________________________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DB660D7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DCA87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3FA69D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E79B65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413AAD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74AF2D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713141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7B77A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A966C7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8D3E8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464F9C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68F5E8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AE7DC7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1C137C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244DDE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CC24F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B350CD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2FBB56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32BD8B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9E352B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6A8AE3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5EFF4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7343D1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FD95A6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62CA49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F72936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F4DC86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CEDB4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F7D0E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15344F" w14:textId="77777777" w:rsidR="00E24B71" w:rsidRDefault="005542D3" w:rsidP="000F2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F9D32" wp14:editId="0FAE8892">
                <wp:simplePos x="0" y="0"/>
                <wp:positionH relativeFrom="column">
                  <wp:posOffset>-532765</wp:posOffset>
                </wp:positionH>
                <wp:positionV relativeFrom="paragraph">
                  <wp:posOffset>-396240</wp:posOffset>
                </wp:positionV>
                <wp:extent cx="6689725" cy="9664700"/>
                <wp:effectExtent l="13970" t="9525" r="11430" b="127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725" cy="966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F88B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22DFDE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2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14:paraId="69732E5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проживания________________________________________________________</w:t>
                            </w:r>
                          </w:p>
                          <w:p w14:paraId="02C6615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F91A30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работы____________________________________________________________</w:t>
                            </w:r>
                          </w:p>
                          <w:p w14:paraId="6128C5A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4343EC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Замечание, предложение, вопрос____________________________________________</w:t>
                            </w:r>
                          </w:p>
                          <w:p w14:paraId="135A778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0A9028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ED22E7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04D3AA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DD03E6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8F713E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9C2F23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6D1E58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D5FD19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FF9AF9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2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14:paraId="58D1B36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проживания________________________________________________________</w:t>
                            </w:r>
                          </w:p>
                          <w:p w14:paraId="7FDC7352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741092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работы____________________________________________________________</w:t>
                            </w:r>
                          </w:p>
                          <w:p w14:paraId="2507DFAD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A1CBB8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Замечание, предложение, вопрос____________________________________________</w:t>
                            </w:r>
                          </w:p>
                          <w:p w14:paraId="7B52EF0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7A9AAB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30775B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03BC6A5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04087A1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69FF43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169D6AD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45D70C1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FBB8803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85DA42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B6EFD1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BF0AA3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ABF86D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0A4545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B44B24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578F0E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BBE282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9174B6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DB41265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0328915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DC19CAD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7A4A5F1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27EC33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4145625" w14:textId="77777777" w:rsidR="00E24B71" w:rsidRPr="000C2480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Дата_______________________                         Подпись_________________________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41.95pt;margin-top:-31.2pt;width:526.75pt;height:7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">
                <v:textbox>
                  <w:txbxContent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2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проживания________________________________________________________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работы____________________________________________________________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Замечание, предложение, вопрос____________________________________________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2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проживания________________________________________________________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работы____________________________________________________________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Замечание, предложение, вопрос____________________________________________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Pr="000C2480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Дата_______________________                         Подпись_________________________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8849C1C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6596BF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54D630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A996C6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0A28A1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C5AE9C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875E8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6019F4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D062DC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6D54C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597137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59238B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B58029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02779E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3B041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7D8EDF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DED20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2B7E21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9284F1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02D9EE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6F6B2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6DD1DE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8F54F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87B25E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D26B63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6E6106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8CF586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4076C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8D89BC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E9C06C" w14:textId="77777777" w:rsidR="00E24B71" w:rsidRDefault="005542D3" w:rsidP="000F2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F0D4" wp14:editId="3958B9CD">
                <wp:simplePos x="0" y="0"/>
                <wp:positionH relativeFrom="column">
                  <wp:posOffset>-523240</wp:posOffset>
                </wp:positionH>
                <wp:positionV relativeFrom="paragraph">
                  <wp:posOffset>-358140</wp:posOffset>
                </wp:positionV>
                <wp:extent cx="6689725" cy="9664700"/>
                <wp:effectExtent l="13970" t="9525" r="11430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725" cy="966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80F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04EFD51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2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14:paraId="0158E811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проживания________________________________________________________</w:t>
                            </w:r>
                          </w:p>
                          <w:p w14:paraId="4ACB8D45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DF779A3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работы____________________________________________________________</w:t>
                            </w:r>
                          </w:p>
                          <w:p w14:paraId="1A026B43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9D9A55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Замечание, предложение, вопрос____________________________________________</w:t>
                            </w:r>
                          </w:p>
                          <w:p w14:paraId="5DA980D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AC12182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E2F4AC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7555465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F9369E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5529A23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CEFF4A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C8A6105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3B8E47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720A4E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2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14:paraId="5A633AD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проживания________________________________________________________</w:t>
                            </w:r>
                          </w:p>
                          <w:p w14:paraId="2BD411E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1C0C58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работы____________________________________________________________</w:t>
                            </w:r>
                          </w:p>
                          <w:p w14:paraId="5B66C5B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0BC49D1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Замечание, предложение, вопрос____________________________________________</w:t>
                            </w:r>
                          </w:p>
                          <w:p w14:paraId="226887D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F30A77D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896327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51AC0B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E60233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934D78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B3DB70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9A4597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109321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8D2E8CD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E3A01E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266BC8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A5B4BD3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B78D41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56E3D0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128A70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F9CEE85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2772D85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11A32E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5200E8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9DB255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735617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5E7DAC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AC1F7DD" w14:textId="77777777" w:rsidR="00E24B71" w:rsidRPr="000C2480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Дата_______________________                         Подпись_________________________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-41.2pt;margin-top:-28.2pt;width:526.75pt;height:7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">
                <v:textbox>
                  <w:txbxContent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2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проживания________________________________________________________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работы____________________________________________________________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Замечание, предложение, вопрос____________________________________________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2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проживания________________________________________________________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работы____________________________________________________________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Замечание, предложение, вопрос____________________________________________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Pr="000C2480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Дата_______________________                         Подпись_________________________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C87C1E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25BBFE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A9BE4B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F5ED81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A558C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4BF893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8C0C46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FB05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DD14C9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731D50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386C0B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95B4A4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3FDED4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545065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9D0350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94FEFC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06EB1B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763150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4EC758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42496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076E88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28172B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0DBC91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07C88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A5230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3CEB80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37D5F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8D6056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B566E9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39D4CD" w14:textId="77777777" w:rsidR="00E24B71" w:rsidRDefault="005542D3" w:rsidP="000F2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CBD93" wp14:editId="7E616A8B">
                <wp:simplePos x="0" y="0"/>
                <wp:positionH relativeFrom="column">
                  <wp:posOffset>-504190</wp:posOffset>
                </wp:positionH>
                <wp:positionV relativeFrom="paragraph">
                  <wp:posOffset>-386715</wp:posOffset>
                </wp:positionV>
                <wp:extent cx="6689725" cy="9664700"/>
                <wp:effectExtent l="13970" t="9525" r="1143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725" cy="966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3547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85C1CA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2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14:paraId="70C491E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проживания________________________________________________________</w:t>
                            </w:r>
                          </w:p>
                          <w:p w14:paraId="401D42B3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D949E7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работы____________________________________________________________</w:t>
                            </w:r>
                          </w:p>
                          <w:p w14:paraId="099072C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591236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Замечание, предложение, вопрос____________________________________________</w:t>
                            </w:r>
                          </w:p>
                          <w:p w14:paraId="2C08D73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A35A29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6AC3302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72DA2A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CC4B83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1DC7CA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2A829E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85C6513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B9E61C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61A850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2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14:paraId="326F61E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проживания________________________________________________________</w:t>
                            </w:r>
                          </w:p>
                          <w:p w14:paraId="760B790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12F4F3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работы____________________________________________________________</w:t>
                            </w:r>
                          </w:p>
                          <w:p w14:paraId="7EFF086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8F281A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Замечание, предложение, вопрос____________________________________________</w:t>
                            </w:r>
                          </w:p>
                          <w:p w14:paraId="2A64D7E2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9BAC85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DA5EB7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146C69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33D559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309475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601B083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9DD8A6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312573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1A8F115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935A87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A8DCFE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D6D9A92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0CFC21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D5580D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43B759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81B18D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294DB0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3A37D1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20314F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B47AB8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78D5B6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4F838C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1A763F8" w14:textId="77777777" w:rsidR="00E24B71" w:rsidRPr="000C2480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Дата_______________________                         Подпись_________________________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-39.7pt;margin-top:-30.45pt;width:526.75pt;height:7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">
                <v:textbox>
                  <w:txbxContent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2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проживания________________________________________________________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работы____________________________________________________________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Замечание, предложение, вопрос____________________________________________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2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проживания________________________________________________________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работы____________________________________________________________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Замечание, предложение, вопрос____________________________________________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Pr="000C2480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Дата_______________________                         Подпись_________________________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0A570B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E14DA7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6CFC9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22657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9AC2A6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2A1414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50F878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58C5B9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A6118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FBB1F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78B4E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D7EDC0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C8C45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219639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8CE744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90FE6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BD7E9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6C51C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94973E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7AF7B8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7E31A7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43850B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53EBBC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8764FC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3A01A5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5DF893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5ECE0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2D468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7C4AB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40B83A" w14:textId="77777777" w:rsidR="00E24B71" w:rsidRDefault="005542D3" w:rsidP="000F2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154E6" wp14:editId="3762E5E1">
                <wp:simplePos x="0" y="0"/>
                <wp:positionH relativeFrom="column">
                  <wp:posOffset>-542290</wp:posOffset>
                </wp:positionH>
                <wp:positionV relativeFrom="paragraph">
                  <wp:posOffset>-345440</wp:posOffset>
                </wp:positionV>
                <wp:extent cx="6689725" cy="9664700"/>
                <wp:effectExtent l="13970" t="12700" r="11430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725" cy="966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CEFB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3F59F1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2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14:paraId="10E5998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проживания________________________________________________________</w:t>
                            </w:r>
                          </w:p>
                          <w:p w14:paraId="534083F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D14BC4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работы____________________________________________________________</w:t>
                            </w:r>
                          </w:p>
                          <w:p w14:paraId="4F88E10A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12E1B4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Замечание, предложение, вопрос____________________________________________</w:t>
                            </w:r>
                          </w:p>
                          <w:p w14:paraId="70D8E95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C7CFFE1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2714103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DD80DF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49CC2ED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CEEE43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3B64EA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3F41E8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744144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9CAF5E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2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14:paraId="3A499B41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проживания________________________________________________________</w:t>
                            </w:r>
                          </w:p>
                          <w:p w14:paraId="34D5E6C1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D02414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работы____________________________________________________________</w:t>
                            </w:r>
                          </w:p>
                          <w:p w14:paraId="2A8FC98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9329CAD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Замечание, предложение, вопрос____________________________________________</w:t>
                            </w:r>
                          </w:p>
                          <w:p w14:paraId="55B17CE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5108A0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68BCA31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BD8949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ECA2A92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CCFED38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FCC507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C36C364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BF2799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0307546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E0FADDC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A8DA9F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7BD2DF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F980A2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6CB772E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6A7EBD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30F5F90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FD1E397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214EE3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2804D14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BDDB4A9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3689ABF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F058C0B" w14:textId="77777777" w:rsidR="00E24B71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2DA6919" w14:textId="77777777" w:rsidR="00E24B71" w:rsidRPr="000C2480" w:rsidRDefault="00E24B71" w:rsidP="00E24B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Дата_______________________                         Подпись_________________________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-42.7pt;margin-top:-27.2pt;width:526.75pt;height:7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">
                <v:textbox>
                  <w:txbxContent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2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проживания________________________________________________________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работы____________________________________________________________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Замечание, предложение, вопрос____________________________________________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2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проживания________________________________________________________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работы____________________________________________________________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Замечание, предложение, вопрос____________________________________________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E24B71" w:rsidRPr="000C2480" w:rsidRDefault="00E24B71" w:rsidP="00E24B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Дата_______________________                         Подпись_________________________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3E85653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446C0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F1BD30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F3902A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EE57CD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AB2452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9D3741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5D8DCE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1605D6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EA88BB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C4B4C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16285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9D8633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320BFF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031BB0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A1811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89F1A9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089DAF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9632BD" w14:textId="77777777" w:rsidR="00E24B71" w:rsidRDefault="00E24B71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2579A5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B86185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81F619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CADB32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47FD41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CB9CA1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448342" w14:textId="77777777" w:rsidR="000C2480" w:rsidRDefault="000C2480" w:rsidP="000F2E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2480" w:rsidSect="00E24B71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14E6" w14:textId="77777777" w:rsidR="00AE719A" w:rsidRDefault="00AE719A" w:rsidP="00E24B71">
      <w:pPr>
        <w:spacing w:line="240" w:lineRule="auto"/>
      </w:pPr>
      <w:r>
        <w:separator/>
      </w:r>
    </w:p>
  </w:endnote>
  <w:endnote w:type="continuationSeparator" w:id="0">
    <w:p w14:paraId="71EA79E3" w14:textId="77777777" w:rsidR="00AE719A" w:rsidRDefault="00AE719A" w:rsidP="00E24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169064"/>
      <w:docPartObj>
        <w:docPartGallery w:val="Page Numbers (Bottom of Page)"/>
        <w:docPartUnique/>
      </w:docPartObj>
    </w:sdtPr>
    <w:sdtEndPr/>
    <w:sdtContent>
      <w:p w14:paraId="056C1D62" w14:textId="77777777" w:rsidR="00E24B71" w:rsidRDefault="00E24B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5E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1A9C" w14:textId="77777777" w:rsidR="00AE719A" w:rsidRDefault="00AE719A" w:rsidP="00E24B71">
      <w:pPr>
        <w:spacing w:line="240" w:lineRule="auto"/>
      </w:pPr>
      <w:r>
        <w:separator/>
      </w:r>
    </w:p>
  </w:footnote>
  <w:footnote w:type="continuationSeparator" w:id="0">
    <w:p w14:paraId="10182243" w14:textId="77777777" w:rsidR="00AE719A" w:rsidRDefault="00AE719A" w:rsidP="00E24B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32"/>
    <w:rsid w:val="00082FE2"/>
    <w:rsid w:val="000C2480"/>
    <w:rsid w:val="000F2E32"/>
    <w:rsid w:val="001063C1"/>
    <w:rsid w:val="002C2CF5"/>
    <w:rsid w:val="00386DFD"/>
    <w:rsid w:val="0046574A"/>
    <w:rsid w:val="005449E6"/>
    <w:rsid w:val="005542D3"/>
    <w:rsid w:val="005C403D"/>
    <w:rsid w:val="006311FB"/>
    <w:rsid w:val="00661090"/>
    <w:rsid w:val="0072574D"/>
    <w:rsid w:val="007657D8"/>
    <w:rsid w:val="007D3DD9"/>
    <w:rsid w:val="0086738B"/>
    <w:rsid w:val="00900F5E"/>
    <w:rsid w:val="00AB3FF1"/>
    <w:rsid w:val="00AC2447"/>
    <w:rsid w:val="00AE719A"/>
    <w:rsid w:val="00C17556"/>
    <w:rsid w:val="00CE53CE"/>
    <w:rsid w:val="00E24B71"/>
    <w:rsid w:val="00F05D0C"/>
    <w:rsid w:val="00F6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4AB9"/>
  <w15:docId w15:val="{1A77AC22-AC99-44AB-BB22-FA77CF2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B7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B71"/>
  </w:style>
  <w:style w:type="paragraph" w:styleId="a5">
    <w:name w:val="footer"/>
    <w:basedOn w:val="a"/>
    <w:link w:val="a6"/>
    <w:uiPriority w:val="99"/>
    <w:unhideWhenUsed/>
    <w:rsid w:val="00E24B7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B71"/>
  </w:style>
  <w:style w:type="paragraph" w:styleId="a7">
    <w:name w:val="Balloon Text"/>
    <w:basedOn w:val="a"/>
    <w:link w:val="a8"/>
    <w:uiPriority w:val="99"/>
    <w:semiHidden/>
    <w:unhideWhenUsed/>
    <w:rsid w:val="00465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5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38C5F-66D5-4DD0-921E-34BC8E74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Алина Шершнёва</cp:lastModifiedBy>
  <cp:revision>2</cp:revision>
  <cp:lastPrinted>2021-07-19T03:54:00Z</cp:lastPrinted>
  <dcterms:created xsi:type="dcterms:W3CDTF">2022-06-09T07:31:00Z</dcterms:created>
  <dcterms:modified xsi:type="dcterms:W3CDTF">2022-06-09T07:31:00Z</dcterms:modified>
</cp:coreProperties>
</file>